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EDC" w:rsidRPr="003A3154" w:rsidRDefault="00F93EDC" w:rsidP="000D589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3154">
        <w:rPr>
          <w:rFonts w:ascii="Times New Roman" w:hAnsi="Times New Roman" w:cs="Times New Roman"/>
          <w:b/>
          <w:sz w:val="24"/>
          <w:szCs w:val="24"/>
        </w:rPr>
        <w:t>DEPARTMENT OF PHYSICS</w:t>
      </w:r>
    </w:p>
    <w:p w:rsidR="00E8123F" w:rsidRDefault="008603BE" w:rsidP="0030168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3154">
        <w:rPr>
          <w:rFonts w:ascii="Times New Roman" w:hAnsi="Times New Roman" w:cs="Times New Roman"/>
          <w:b/>
          <w:sz w:val="24"/>
          <w:szCs w:val="24"/>
        </w:rPr>
        <w:t>Annual Progress Report</w:t>
      </w:r>
      <w:r w:rsidR="00F93EDC" w:rsidRPr="003A3154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F3676A" w:rsidRPr="003A3154">
        <w:rPr>
          <w:rFonts w:ascii="Times New Roman" w:hAnsi="Times New Roman" w:cs="Times New Roman"/>
          <w:b/>
          <w:sz w:val="24"/>
          <w:szCs w:val="24"/>
        </w:rPr>
        <w:t>2022-23</w:t>
      </w:r>
      <w:r w:rsidR="00E8123F">
        <w:rPr>
          <w:rFonts w:ascii="Times New Roman" w:hAnsi="Times New Roman" w:cs="Times New Roman"/>
          <w:b/>
          <w:sz w:val="24"/>
          <w:szCs w:val="24"/>
        </w:rPr>
        <w:t>)</w:t>
      </w:r>
    </w:p>
    <w:p w:rsidR="00E8123F" w:rsidRDefault="00E8123F" w:rsidP="00E8123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123F">
        <w:rPr>
          <w:rFonts w:ascii="Times New Roman" w:hAnsi="Times New Roman" w:cs="Times New Roman"/>
          <w:b/>
          <w:sz w:val="24"/>
          <w:szCs w:val="24"/>
        </w:rPr>
        <w:t>Activities of the Department</w:t>
      </w:r>
    </w:p>
    <w:p w:rsidR="00E8123F" w:rsidRPr="00A61FD0" w:rsidRDefault="00E8123F" w:rsidP="00E8123F">
      <w:pPr>
        <w:pStyle w:val="ListParagraph"/>
        <w:numPr>
          <w:ilvl w:val="0"/>
          <w:numId w:val="15"/>
        </w:numPr>
        <w:spacing w:line="360" w:lineRule="auto"/>
        <w:ind w:left="360"/>
        <w:jc w:val="both"/>
        <w:rPr>
          <w:b/>
        </w:rPr>
      </w:pPr>
      <w:r w:rsidRPr="00BE6D64">
        <w:t>Department of Physics organized an exhibition of the science projects prepared by the students on 01-04-2023. Around 50 science based projects were displayed in the exhibition.</w:t>
      </w:r>
    </w:p>
    <w:p w:rsidR="00A61FD0" w:rsidRDefault="00A61FD0" w:rsidP="00301687">
      <w:pPr>
        <w:spacing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262634" cy="296128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475" cy="296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687" w:rsidRPr="00A61FD0" w:rsidRDefault="00301687" w:rsidP="00301687">
      <w:pPr>
        <w:spacing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784962" cy="384987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16" cy="384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B3B" w:rsidRPr="003A3154" w:rsidRDefault="00B9501E" w:rsidP="000D589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3154">
        <w:rPr>
          <w:rFonts w:ascii="Times New Roman" w:hAnsi="Times New Roman" w:cs="Times New Roman"/>
          <w:b/>
          <w:sz w:val="24"/>
          <w:szCs w:val="24"/>
        </w:rPr>
        <w:lastRenderedPageBreak/>
        <w:t>A</w:t>
      </w:r>
      <w:r w:rsidR="00902D91" w:rsidRPr="003A3154">
        <w:rPr>
          <w:rFonts w:ascii="Times New Roman" w:hAnsi="Times New Roman" w:cs="Times New Roman"/>
          <w:b/>
          <w:bCs/>
          <w:sz w:val="24"/>
          <w:szCs w:val="24"/>
        </w:rPr>
        <w:t xml:space="preserve">chievements and </w:t>
      </w:r>
      <w:r w:rsidR="00A47B3B" w:rsidRPr="003A3154">
        <w:rPr>
          <w:rFonts w:ascii="Times New Roman" w:hAnsi="Times New Roman" w:cs="Times New Roman"/>
          <w:b/>
          <w:bCs/>
          <w:sz w:val="24"/>
          <w:szCs w:val="24"/>
        </w:rPr>
        <w:t xml:space="preserve">List of Publications </w:t>
      </w:r>
      <w:r w:rsidR="00902D91" w:rsidRPr="003A3154">
        <w:rPr>
          <w:rFonts w:ascii="Times New Roman" w:hAnsi="Times New Roman" w:cs="Times New Roman"/>
          <w:b/>
          <w:bCs/>
          <w:sz w:val="24"/>
          <w:szCs w:val="24"/>
        </w:rPr>
        <w:t xml:space="preserve">by the Faculty </w:t>
      </w:r>
      <w:r w:rsidR="00A47B3B" w:rsidRPr="003A3154">
        <w:rPr>
          <w:rFonts w:ascii="Times New Roman" w:hAnsi="Times New Roman" w:cs="Times New Roman"/>
          <w:b/>
          <w:bCs/>
          <w:sz w:val="24"/>
          <w:szCs w:val="24"/>
        </w:rPr>
        <w:t>(20</w:t>
      </w:r>
      <w:r w:rsidR="009117FB" w:rsidRPr="003A3154">
        <w:rPr>
          <w:rFonts w:ascii="Times New Roman" w:hAnsi="Times New Roman" w:cs="Times New Roman"/>
          <w:b/>
          <w:bCs/>
          <w:sz w:val="24"/>
          <w:szCs w:val="24"/>
        </w:rPr>
        <w:t>22-23</w:t>
      </w:r>
      <w:r w:rsidR="00A47B3B" w:rsidRPr="003A3154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8320DD" w:rsidRDefault="008320DD" w:rsidP="000D5892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00FC8" w:rsidRPr="00FC363F" w:rsidRDefault="008A6EDB" w:rsidP="000D5892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363F">
        <w:rPr>
          <w:rFonts w:ascii="Times New Roman" w:hAnsi="Times New Roman" w:cs="Times New Roman"/>
          <w:b/>
          <w:bCs/>
          <w:sz w:val="24"/>
          <w:szCs w:val="24"/>
        </w:rPr>
        <w:t>Dr. Manish Garg</w:t>
      </w:r>
    </w:p>
    <w:p w:rsidR="00107BCD" w:rsidRPr="00107BCD" w:rsidRDefault="009A3505" w:rsidP="001A2114">
      <w:pPr>
        <w:pStyle w:val="ListParagraph"/>
        <w:numPr>
          <w:ilvl w:val="0"/>
          <w:numId w:val="13"/>
        </w:numPr>
        <w:spacing w:line="360" w:lineRule="auto"/>
        <w:jc w:val="both"/>
        <w:rPr>
          <w:rStyle w:val="il"/>
          <w:bCs/>
          <w:sz w:val="22"/>
          <w:szCs w:val="22"/>
        </w:rPr>
      </w:pPr>
      <w:r>
        <w:rPr>
          <w:color w:val="000000"/>
          <w:shd w:val="clear" w:color="auto" w:fill="FFFFFF"/>
        </w:rPr>
        <w:t xml:space="preserve">Elected </w:t>
      </w:r>
      <w:r w:rsidR="001A2114" w:rsidRPr="001C0800">
        <w:rPr>
          <w:color w:val="000000"/>
          <w:shd w:val="clear" w:color="auto" w:fill="FFFFFF"/>
        </w:rPr>
        <w:t>as </w:t>
      </w:r>
      <w:r w:rsidR="008D005F">
        <w:rPr>
          <w:color w:val="000000"/>
          <w:shd w:val="clear" w:color="auto" w:fill="FFFFFF"/>
        </w:rPr>
        <w:t xml:space="preserve">a </w:t>
      </w:r>
      <w:r w:rsidR="001A2114" w:rsidRPr="001C0800">
        <w:rPr>
          <w:color w:val="000000"/>
          <w:shd w:val="clear" w:color="auto" w:fill="FFFFFF"/>
        </w:rPr>
        <w:t xml:space="preserve">member of </w:t>
      </w:r>
      <w:r w:rsidR="00C17B40">
        <w:rPr>
          <w:color w:val="000000"/>
          <w:shd w:val="clear" w:color="auto" w:fill="FFFFFF"/>
        </w:rPr>
        <w:t xml:space="preserve">the Undergraduate </w:t>
      </w:r>
      <w:r w:rsidR="001A2114" w:rsidRPr="001C0800">
        <w:rPr>
          <w:rStyle w:val="il"/>
          <w:color w:val="000000"/>
          <w:shd w:val="clear" w:color="auto" w:fill="FFFFFF"/>
        </w:rPr>
        <w:t>Board</w:t>
      </w:r>
      <w:r w:rsidR="001A2114" w:rsidRPr="001C0800">
        <w:rPr>
          <w:color w:val="000000"/>
          <w:shd w:val="clear" w:color="auto" w:fill="FFFFFF"/>
        </w:rPr>
        <w:t xml:space="preserve"> of </w:t>
      </w:r>
      <w:r w:rsidR="001A2114" w:rsidRPr="001C0800">
        <w:rPr>
          <w:rStyle w:val="il"/>
          <w:color w:val="000000"/>
          <w:shd w:val="clear" w:color="auto" w:fill="FFFFFF"/>
        </w:rPr>
        <w:t>Studies</w:t>
      </w:r>
      <w:r w:rsidR="00EC354C">
        <w:rPr>
          <w:rStyle w:val="il"/>
          <w:color w:val="000000"/>
          <w:shd w:val="clear" w:color="auto" w:fill="FFFFFF"/>
        </w:rPr>
        <w:t xml:space="preserve"> in Physics</w:t>
      </w:r>
      <w:r w:rsidR="00CB71FE">
        <w:rPr>
          <w:rStyle w:val="il"/>
          <w:color w:val="000000"/>
          <w:shd w:val="clear" w:color="auto" w:fill="FFFFFF"/>
        </w:rPr>
        <w:t xml:space="preserve">, Panjab </w:t>
      </w:r>
      <w:r w:rsidR="00F85543">
        <w:rPr>
          <w:rStyle w:val="il"/>
          <w:color w:val="000000"/>
          <w:shd w:val="clear" w:color="auto" w:fill="FFFFFF"/>
        </w:rPr>
        <w:t>University</w:t>
      </w:r>
      <w:r w:rsidR="00CB71FE">
        <w:rPr>
          <w:rStyle w:val="il"/>
          <w:color w:val="000000"/>
          <w:shd w:val="clear" w:color="auto" w:fill="FFFFFF"/>
        </w:rPr>
        <w:t xml:space="preserve"> Chandigarh </w:t>
      </w:r>
      <w:r w:rsidR="00107BCD" w:rsidRPr="00107BCD">
        <w:rPr>
          <w:rStyle w:val="il"/>
          <w:color w:val="000000"/>
          <w:shd w:val="clear" w:color="auto" w:fill="FFFFFF"/>
        </w:rPr>
        <w:t>for the term 01.04.2023 to 31.03.2025.</w:t>
      </w:r>
    </w:p>
    <w:p w:rsidR="008320DD" w:rsidRDefault="00E150E6" w:rsidP="000D5892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_____________________________________________________________________________</w:t>
      </w:r>
    </w:p>
    <w:p w:rsidR="00A47B3B" w:rsidRPr="00FC363F" w:rsidRDefault="008A6EDB" w:rsidP="000D5892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363F">
        <w:rPr>
          <w:rFonts w:ascii="Times New Roman" w:hAnsi="Times New Roman" w:cs="Times New Roman"/>
          <w:b/>
          <w:bCs/>
          <w:sz w:val="24"/>
          <w:szCs w:val="24"/>
        </w:rPr>
        <w:t xml:space="preserve">Dr. </w:t>
      </w:r>
      <w:r w:rsidR="00A47B3B" w:rsidRPr="00FC363F">
        <w:rPr>
          <w:rFonts w:ascii="Times New Roman" w:hAnsi="Times New Roman" w:cs="Times New Roman"/>
          <w:b/>
          <w:bCs/>
          <w:sz w:val="24"/>
          <w:szCs w:val="24"/>
        </w:rPr>
        <w:t>Jasdeep Kaur</w:t>
      </w:r>
    </w:p>
    <w:p w:rsidR="00AA64B0" w:rsidRDefault="00AA64B0" w:rsidP="000D5892">
      <w:pPr>
        <w:pStyle w:val="ListParagraph"/>
        <w:numPr>
          <w:ilvl w:val="0"/>
          <w:numId w:val="12"/>
        </w:numPr>
        <w:jc w:val="both"/>
        <w:rPr>
          <w:bCs/>
        </w:rPr>
      </w:pPr>
      <w:r w:rsidRPr="00BE6D64">
        <w:rPr>
          <w:bCs/>
        </w:rPr>
        <w:t>Dr. Jasdeep Kaur completed her Ph.D. (Physics) from the department of Physics, Lovely Professional University, Jalandhar</w:t>
      </w:r>
      <w:r w:rsidR="00B84408">
        <w:rPr>
          <w:bCs/>
        </w:rPr>
        <w:t>.</w:t>
      </w:r>
    </w:p>
    <w:p w:rsidR="001E0697" w:rsidRDefault="001E0697" w:rsidP="001E0697">
      <w:pPr>
        <w:spacing w:line="240" w:lineRule="auto"/>
        <w:ind w:left="720" w:hanging="72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E0697" w:rsidRPr="00E150E6" w:rsidRDefault="001E0697" w:rsidP="001E0697">
      <w:pPr>
        <w:spacing w:line="240" w:lineRule="auto"/>
        <w:ind w:left="720" w:hanging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50E6">
        <w:rPr>
          <w:rFonts w:ascii="Times New Roman" w:hAnsi="Times New Roman" w:cs="Times New Roman"/>
          <w:b/>
          <w:bCs/>
          <w:sz w:val="24"/>
          <w:szCs w:val="24"/>
        </w:rPr>
        <w:t>List of Research papers Published:</w:t>
      </w:r>
    </w:p>
    <w:p w:rsidR="001E0697" w:rsidRPr="00BE6D64" w:rsidRDefault="001E0697" w:rsidP="001E0697">
      <w:pPr>
        <w:numPr>
          <w:ilvl w:val="0"/>
          <w:numId w:val="1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D64">
        <w:rPr>
          <w:rFonts w:ascii="Times New Roman" w:hAnsi="Times New Roman" w:cs="Times New Roman"/>
          <w:bCs/>
          <w:sz w:val="24"/>
          <w:szCs w:val="24"/>
        </w:rPr>
        <w:t>Jasdeep Kaur (2023) “</w:t>
      </w:r>
      <w:r w:rsidRPr="00BE6D64">
        <w:rPr>
          <w:rFonts w:ascii="Times New Roman" w:hAnsi="Times New Roman" w:cs="Times New Roman"/>
          <w:sz w:val="24"/>
          <w:szCs w:val="24"/>
        </w:rPr>
        <w:t>An acoustic analysis of fluctuations for inter and Intra speaker variability in speech sound” Journal of Forensic Science and Medicine, 9 (1), pp. 38-43.</w:t>
      </w:r>
    </w:p>
    <w:p w:rsidR="00B84408" w:rsidRDefault="00E150E6" w:rsidP="00B84408">
      <w:pPr>
        <w:jc w:val="both"/>
        <w:rPr>
          <w:bCs/>
        </w:rPr>
      </w:pPr>
      <w:r>
        <w:rPr>
          <w:bCs/>
        </w:rPr>
        <w:t>____________________________________________________________________________________</w:t>
      </w:r>
    </w:p>
    <w:p w:rsidR="00B84408" w:rsidRDefault="00B84408" w:rsidP="00B84408">
      <w:pPr>
        <w:jc w:val="both"/>
        <w:rPr>
          <w:rFonts w:ascii="Times New Roman" w:hAnsi="Times New Roman" w:cs="Times New Roman"/>
          <w:b/>
          <w:bCs/>
          <w:sz w:val="24"/>
        </w:rPr>
      </w:pPr>
      <w:r w:rsidRPr="00B84408">
        <w:rPr>
          <w:rFonts w:ascii="Times New Roman" w:hAnsi="Times New Roman" w:cs="Times New Roman"/>
          <w:b/>
          <w:bCs/>
          <w:sz w:val="24"/>
        </w:rPr>
        <w:t xml:space="preserve">Dr. Mahesh </w:t>
      </w:r>
      <w:r w:rsidR="00A93D45">
        <w:rPr>
          <w:rFonts w:ascii="Times New Roman" w:hAnsi="Times New Roman" w:cs="Times New Roman"/>
          <w:b/>
          <w:bCs/>
          <w:sz w:val="24"/>
        </w:rPr>
        <w:t>K</w:t>
      </w:r>
      <w:r>
        <w:rPr>
          <w:rFonts w:ascii="Times New Roman" w:hAnsi="Times New Roman" w:cs="Times New Roman"/>
          <w:b/>
          <w:bCs/>
          <w:sz w:val="24"/>
        </w:rPr>
        <w:t xml:space="preserve">umar </w:t>
      </w:r>
    </w:p>
    <w:p w:rsidR="00B56175" w:rsidRPr="00B56175" w:rsidRDefault="005D7436" w:rsidP="005D7436">
      <w:pPr>
        <w:pStyle w:val="ListParagraph"/>
        <w:numPr>
          <w:ilvl w:val="0"/>
          <w:numId w:val="16"/>
        </w:numPr>
        <w:spacing w:line="360" w:lineRule="auto"/>
        <w:jc w:val="both"/>
        <w:rPr>
          <w:rStyle w:val="il"/>
          <w:bCs/>
          <w:sz w:val="22"/>
          <w:szCs w:val="22"/>
        </w:rPr>
      </w:pPr>
      <w:r>
        <w:rPr>
          <w:color w:val="000000"/>
          <w:shd w:val="clear" w:color="auto" w:fill="FFFFFF"/>
        </w:rPr>
        <w:t xml:space="preserve">Nominated as </w:t>
      </w:r>
      <w:r w:rsidRPr="001C0800">
        <w:rPr>
          <w:color w:val="000000"/>
          <w:shd w:val="clear" w:color="auto" w:fill="FFFFFF"/>
        </w:rPr>
        <w:t>as </w:t>
      </w:r>
      <w:r>
        <w:rPr>
          <w:color w:val="000000"/>
          <w:shd w:val="clear" w:color="auto" w:fill="FFFFFF"/>
        </w:rPr>
        <w:t xml:space="preserve">a </w:t>
      </w:r>
      <w:r w:rsidRPr="001C0800">
        <w:rPr>
          <w:color w:val="000000"/>
          <w:shd w:val="clear" w:color="auto" w:fill="FFFFFF"/>
        </w:rPr>
        <w:t xml:space="preserve">member of </w:t>
      </w:r>
      <w:r>
        <w:rPr>
          <w:color w:val="000000"/>
          <w:shd w:val="clear" w:color="auto" w:fill="FFFFFF"/>
        </w:rPr>
        <w:t xml:space="preserve">the Undergraduate </w:t>
      </w:r>
      <w:r w:rsidRPr="001C0800">
        <w:rPr>
          <w:rStyle w:val="il"/>
          <w:color w:val="000000"/>
          <w:shd w:val="clear" w:color="auto" w:fill="FFFFFF"/>
        </w:rPr>
        <w:t>Board</w:t>
      </w:r>
      <w:r w:rsidRPr="001C0800">
        <w:rPr>
          <w:color w:val="000000"/>
          <w:shd w:val="clear" w:color="auto" w:fill="FFFFFF"/>
        </w:rPr>
        <w:t xml:space="preserve"> of </w:t>
      </w:r>
      <w:r w:rsidRPr="001C0800">
        <w:rPr>
          <w:rStyle w:val="il"/>
          <w:color w:val="000000"/>
          <w:shd w:val="clear" w:color="auto" w:fill="FFFFFF"/>
        </w:rPr>
        <w:t>Studies</w:t>
      </w:r>
      <w:r>
        <w:rPr>
          <w:rStyle w:val="il"/>
          <w:color w:val="000000"/>
          <w:shd w:val="clear" w:color="auto" w:fill="FFFFFF"/>
        </w:rPr>
        <w:t xml:space="preserve"> in Physics, </w:t>
      </w:r>
      <w:r w:rsidR="00B56175">
        <w:rPr>
          <w:rStyle w:val="il"/>
          <w:color w:val="000000"/>
          <w:shd w:val="clear" w:color="auto" w:fill="FFFFFF"/>
        </w:rPr>
        <w:t xml:space="preserve">Mata Gujri College, Fatehgarh Sahib </w:t>
      </w:r>
      <w:r w:rsidRPr="00107BCD">
        <w:rPr>
          <w:rStyle w:val="il"/>
          <w:color w:val="000000"/>
          <w:shd w:val="clear" w:color="auto" w:fill="FFFFFF"/>
        </w:rPr>
        <w:t xml:space="preserve">for the </w:t>
      </w:r>
      <w:r w:rsidR="00B56175">
        <w:rPr>
          <w:rStyle w:val="il"/>
          <w:color w:val="000000"/>
          <w:shd w:val="clear" w:color="auto" w:fill="FFFFFF"/>
        </w:rPr>
        <w:t>session 2022-23.</w:t>
      </w:r>
    </w:p>
    <w:p w:rsidR="005D7436" w:rsidRPr="00F31F1B" w:rsidRDefault="00F35766" w:rsidP="005D7436">
      <w:pPr>
        <w:pStyle w:val="ListParagraph"/>
        <w:numPr>
          <w:ilvl w:val="0"/>
          <w:numId w:val="16"/>
        </w:numPr>
        <w:spacing w:line="360" w:lineRule="auto"/>
        <w:jc w:val="both"/>
        <w:rPr>
          <w:rStyle w:val="il"/>
          <w:bCs/>
          <w:sz w:val="22"/>
          <w:szCs w:val="22"/>
        </w:rPr>
      </w:pPr>
      <w:r>
        <w:rPr>
          <w:rStyle w:val="il"/>
          <w:color w:val="000000"/>
          <w:shd w:val="clear" w:color="auto" w:fill="FFFFFF"/>
        </w:rPr>
        <w:t>Atten</w:t>
      </w:r>
      <w:r w:rsidR="007E09AC">
        <w:rPr>
          <w:rStyle w:val="il"/>
          <w:color w:val="000000"/>
          <w:shd w:val="clear" w:color="auto" w:fill="FFFFFF"/>
        </w:rPr>
        <w:t xml:space="preserve">ded two days national workshop </w:t>
      </w:r>
      <w:r w:rsidR="00A310E5">
        <w:rPr>
          <w:rStyle w:val="il"/>
          <w:color w:val="000000"/>
          <w:shd w:val="clear" w:color="auto" w:fill="FFFFFF"/>
        </w:rPr>
        <w:t xml:space="preserve">on Nucleus to Universe: Emerging Future in Stem” </w:t>
      </w:r>
      <w:r w:rsidR="00E22779">
        <w:rPr>
          <w:rStyle w:val="il"/>
          <w:color w:val="000000"/>
          <w:shd w:val="clear" w:color="auto" w:fill="FFFFFF"/>
        </w:rPr>
        <w:t>Organized by Govt. Women Engineering College Ajmer</w:t>
      </w:r>
      <w:r w:rsidR="00F516CD">
        <w:rPr>
          <w:rStyle w:val="il"/>
          <w:color w:val="000000"/>
          <w:shd w:val="clear" w:color="auto" w:fill="FFFFFF"/>
        </w:rPr>
        <w:t xml:space="preserve"> on </w:t>
      </w:r>
      <w:r w:rsidR="004B642A">
        <w:rPr>
          <w:rStyle w:val="il"/>
          <w:color w:val="000000"/>
          <w:shd w:val="clear" w:color="auto" w:fill="FFFFFF"/>
        </w:rPr>
        <w:t>04-05 August, 2022.</w:t>
      </w:r>
    </w:p>
    <w:p w:rsidR="00320031" w:rsidRPr="001B74BB" w:rsidRDefault="00415F5D" w:rsidP="00320031">
      <w:pPr>
        <w:pStyle w:val="ListParagraph"/>
        <w:numPr>
          <w:ilvl w:val="0"/>
          <w:numId w:val="16"/>
        </w:numPr>
        <w:spacing w:line="360" w:lineRule="auto"/>
        <w:jc w:val="both"/>
        <w:rPr>
          <w:rStyle w:val="il"/>
          <w:bCs/>
          <w:sz w:val="22"/>
          <w:szCs w:val="22"/>
        </w:rPr>
      </w:pPr>
      <w:r>
        <w:rPr>
          <w:rStyle w:val="il"/>
          <w:color w:val="000000"/>
          <w:shd w:val="clear" w:color="auto" w:fill="FFFFFF"/>
        </w:rPr>
        <w:t xml:space="preserve">Participated in Webinar on Blend of Physics and Materials </w:t>
      </w:r>
      <w:r w:rsidR="00320031" w:rsidRPr="00F31F1B">
        <w:rPr>
          <w:rStyle w:val="il"/>
          <w:color w:val="000000"/>
          <w:shd w:val="clear" w:color="auto" w:fill="FFFFFF"/>
        </w:rPr>
        <w:t xml:space="preserve">Organized at Department of Physics, </w:t>
      </w:r>
      <w:r w:rsidR="00320031">
        <w:rPr>
          <w:rStyle w:val="il"/>
          <w:color w:val="000000"/>
          <w:shd w:val="clear" w:color="auto" w:fill="FFFFFF"/>
        </w:rPr>
        <w:t xml:space="preserve">Manipal University, Jaipur </w:t>
      </w:r>
      <w:r w:rsidR="00320031" w:rsidRPr="00F31F1B">
        <w:rPr>
          <w:rStyle w:val="il"/>
          <w:color w:val="000000"/>
          <w:shd w:val="clear" w:color="auto" w:fill="FFFFFF"/>
        </w:rPr>
        <w:t xml:space="preserve">on </w:t>
      </w:r>
      <w:r w:rsidR="00320031">
        <w:rPr>
          <w:rStyle w:val="il"/>
          <w:color w:val="000000"/>
          <w:shd w:val="clear" w:color="auto" w:fill="FFFFFF"/>
        </w:rPr>
        <w:t xml:space="preserve">15 September, </w:t>
      </w:r>
      <w:r w:rsidR="00320031" w:rsidRPr="00F31F1B">
        <w:rPr>
          <w:rStyle w:val="il"/>
          <w:color w:val="000000"/>
          <w:shd w:val="clear" w:color="auto" w:fill="FFFFFF"/>
        </w:rPr>
        <w:t>2022.</w:t>
      </w:r>
    </w:p>
    <w:p w:rsidR="00F31F1B" w:rsidRPr="001B74BB" w:rsidRDefault="00F31F1B" w:rsidP="005D7436">
      <w:pPr>
        <w:pStyle w:val="ListParagraph"/>
        <w:numPr>
          <w:ilvl w:val="0"/>
          <w:numId w:val="16"/>
        </w:numPr>
        <w:spacing w:line="360" w:lineRule="auto"/>
        <w:jc w:val="both"/>
        <w:rPr>
          <w:rStyle w:val="il"/>
          <w:bCs/>
          <w:sz w:val="22"/>
          <w:szCs w:val="22"/>
        </w:rPr>
      </w:pPr>
      <w:r w:rsidRPr="00F31F1B">
        <w:rPr>
          <w:rStyle w:val="il"/>
          <w:color w:val="000000"/>
          <w:shd w:val="clear" w:color="auto" w:fill="FFFFFF"/>
        </w:rPr>
        <w:t xml:space="preserve">Participated in IPA-Young Physicist Meet-02 Organized at Department of Physics, Panjab University, </w:t>
      </w:r>
      <w:r w:rsidR="00F21435" w:rsidRPr="00F31F1B">
        <w:rPr>
          <w:rStyle w:val="il"/>
          <w:color w:val="000000"/>
          <w:shd w:val="clear" w:color="auto" w:fill="FFFFFF"/>
        </w:rPr>
        <w:t>Chandigarh</w:t>
      </w:r>
      <w:r w:rsidRPr="00F31F1B">
        <w:rPr>
          <w:rStyle w:val="il"/>
          <w:color w:val="000000"/>
          <w:shd w:val="clear" w:color="auto" w:fill="FFFFFF"/>
        </w:rPr>
        <w:t xml:space="preserve"> on 09-10 </w:t>
      </w:r>
      <w:r>
        <w:rPr>
          <w:rStyle w:val="il"/>
          <w:color w:val="000000"/>
          <w:shd w:val="clear" w:color="auto" w:fill="FFFFFF"/>
        </w:rPr>
        <w:t xml:space="preserve">December, </w:t>
      </w:r>
      <w:r w:rsidRPr="00F31F1B">
        <w:rPr>
          <w:rStyle w:val="il"/>
          <w:color w:val="000000"/>
          <w:shd w:val="clear" w:color="auto" w:fill="FFFFFF"/>
        </w:rPr>
        <w:t>2022.</w:t>
      </w:r>
    </w:p>
    <w:p w:rsidR="00CD1077" w:rsidRPr="00BE6D64" w:rsidRDefault="00CD1077" w:rsidP="000D589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6ACC" w:rsidRPr="00BE6D64" w:rsidRDefault="00036ACC" w:rsidP="000D589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6ACC" w:rsidRPr="00BE6D64" w:rsidRDefault="00036ACC" w:rsidP="000D589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6679" w:rsidRPr="00BE6D64" w:rsidRDefault="00DB6679" w:rsidP="000D5892">
      <w:pPr>
        <w:spacing w:line="240" w:lineRule="auto"/>
        <w:ind w:left="576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A6607" w:rsidRPr="00BE6D64" w:rsidRDefault="00AA6607" w:rsidP="000D5892">
      <w:pPr>
        <w:spacing w:line="240" w:lineRule="auto"/>
        <w:ind w:left="5040" w:firstLine="720"/>
        <w:jc w:val="both"/>
        <w:rPr>
          <w:rFonts w:ascii="Times New Roman" w:hAnsi="Times New Roman" w:cs="Times New Roman"/>
          <w:sz w:val="24"/>
          <w:szCs w:val="24"/>
        </w:rPr>
      </w:pPr>
    </w:p>
    <w:sectPr w:rsidR="00AA6607" w:rsidRPr="00BE6D64" w:rsidSect="000D385B">
      <w:pgSz w:w="12240" w:h="15840"/>
      <w:pgMar w:top="108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52B68"/>
    <w:multiLevelType w:val="hybridMultilevel"/>
    <w:tmpl w:val="CEEE2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2538D"/>
    <w:multiLevelType w:val="hybridMultilevel"/>
    <w:tmpl w:val="40FEDD6A"/>
    <w:lvl w:ilvl="0" w:tplc="0B5082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646FCE"/>
    <w:multiLevelType w:val="hybridMultilevel"/>
    <w:tmpl w:val="453C7F0C"/>
    <w:lvl w:ilvl="0" w:tplc="6AB2A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B5531D"/>
    <w:multiLevelType w:val="hybridMultilevel"/>
    <w:tmpl w:val="0D44652C"/>
    <w:lvl w:ilvl="0" w:tplc="51C68E64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9F8485C"/>
    <w:multiLevelType w:val="hybridMultilevel"/>
    <w:tmpl w:val="814E004E"/>
    <w:lvl w:ilvl="0" w:tplc="37DE89FE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6A0591E"/>
    <w:multiLevelType w:val="hybridMultilevel"/>
    <w:tmpl w:val="3544C588"/>
    <w:lvl w:ilvl="0" w:tplc="C6F8BB64">
      <w:start w:val="1"/>
      <w:numFmt w:val="upperLetter"/>
      <w:lvlText w:val="(%1)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EE7360"/>
    <w:multiLevelType w:val="hybridMultilevel"/>
    <w:tmpl w:val="F52C56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F9093A"/>
    <w:multiLevelType w:val="hybridMultilevel"/>
    <w:tmpl w:val="6E88E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0D1D8E"/>
    <w:multiLevelType w:val="hybridMultilevel"/>
    <w:tmpl w:val="4814B128"/>
    <w:lvl w:ilvl="0" w:tplc="619880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4F20CA7"/>
    <w:multiLevelType w:val="hybridMultilevel"/>
    <w:tmpl w:val="387C71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1365AA"/>
    <w:multiLevelType w:val="hybridMultilevel"/>
    <w:tmpl w:val="E99827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9073F9"/>
    <w:multiLevelType w:val="hybridMultilevel"/>
    <w:tmpl w:val="C50CD2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023E6"/>
    <w:multiLevelType w:val="hybridMultilevel"/>
    <w:tmpl w:val="C50CD2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7C14D5"/>
    <w:multiLevelType w:val="hybridMultilevel"/>
    <w:tmpl w:val="75D62E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56D2BAF"/>
    <w:multiLevelType w:val="hybridMultilevel"/>
    <w:tmpl w:val="22A6B68E"/>
    <w:lvl w:ilvl="0" w:tplc="BD609A0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881372"/>
    <w:multiLevelType w:val="hybridMultilevel"/>
    <w:tmpl w:val="4832F8F0"/>
    <w:lvl w:ilvl="0" w:tplc="BD609A0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2"/>
  </w:num>
  <w:num w:numId="4">
    <w:abstractNumId w:val="9"/>
  </w:num>
  <w:num w:numId="5">
    <w:abstractNumId w:val="5"/>
  </w:num>
  <w:num w:numId="6">
    <w:abstractNumId w:val="14"/>
  </w:num>
  <w:num w:numId="7">
    <w:abstractNumId w:val="15"/>
  </w:num>
  <w:num w:numId="8">
    <w:abstractNumId w:val="3"/>
  </w:num>
  <w:num w:numId="9">
    <w:abstractNumId w:val="4"/>
  </w:num>
  <w:num w:numId="10">
    <w:abstractNumId w:val="1"/>
  </w:num>
  <w:num w:numId="11">
    <w:abstractNumId w:val="13"/>
  </w:num>
  <w:num w:numId="12">
    <w:abstractNumId w:val="0"/>
  </w:num>
  <w:num w:numId="13">
    <w:abstractNumId w:val="12"/>
  </w:num>
  <w:num w:numId="14">
    <w:abstractNumId w:val="6"/>
  </w:num>
  <w:num w:numId="15">
    <w:abstractNumId w:val="7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savePreviewPicture/>
  <w:compat>
    <w:useFELayout/>
  </w:compat>
  <w:rsids>
    <w:rsidRoot w:val="008603BE"/>
    <w:rsid w:val="000332E5"/>
    <w:rsid w:val="00036ACC"/>
    <w:rsid w:val="00041208"/>
    <w:rsid w:val="0005463E"/>
    <w:rsid w:val="0009128A"/>
    <w:rsid w:val="000D385B"/>
    <w:rsid w:val="000D5892"/>
    <w:rsid w:val="00101356"/>
    <w:rsid w:val="00107BCD"/>
    <w:rsid w:val="00110F8A"/>
    <w:rsid w:val="001407E0"/>
    <w:rsid w:val="00151AAD"/>
    <w:rsid w:val="001556FD"/>
    <w:rsid w:val="00155B61"/>
    <w:rsid w:val="00156322"/>
    <w:rsid w:val="001735C5"/>
    <w:rsid w:val="00192438"/>
    <w:rsid w:val="001A1F46"/>
    <w:rsid w:val="001A2114"/>
    <w:rsid w:val="001B74BB"/>
    <w:rsid w:val="001E0697"/>
    <w:rsid w:val="001F0B68"/>
    <w:rsid w:val="0021582A"/>
    <w:rsid w:val="00215C63"/>
    <w:rsid w:val="0021627A"/>
    <w:rsid w:val="002428C2"/>
    <w:rsid w:val="0026009D"/>
    <w:rsid w:val="0027464F"/>
    <w:rsid w:val="00283922"/>
    <w:rsid w:val="0029515E"/>
    <w:rsid w:val="002B4E47"/>
    <w:rsid w:val="002E701A"/>
    <w:rsid w:val="002F456C"/>
    <w:rsid w:val="00301687"/>
    <w:rsid w:val="00320031"/>
    <w:rsid w:val="00335DAD"/>
    <w:rsid w:val="0036414D"/>
    <w:rsid w:val="00382B94"/>
    <w:rsid w:val="00383FD6"/>
    <w:rsid w:val="003A3154"/>
    <w:rsid w:val="003A6261"/>
    <w:rsid w:val="003B439F"/>
    <w:rsid w:val="003D3744"/>
    <w:rsid w:val="003D3E0C"/>
    <w:rsid w:val="00400FC8"/>
    <w:rsid w:val="004016CA"/>
    <w:rsid w:val="00403781"/>
    <w:rsid w:val="00407B65"/>
    <w:rsid w:val="00415F5D"/>
    <w:rsid w:val="00420EFF"/>
    <w:rsid w:val="00443FA0"/>
    <w:rsid w:val="0044776A"/>
    <w:rsid w:val="004776A8"/>
    <w:rsid w:val="00484C7B"/>
    <w:rsid w:val="004B642A"/>
    <w:rsid w:val="004C2D16"/>
    <w:rsid w:val="004C40AF"/>
    <w:rsid w:val="004D6830"/>
    <w:rsid w:val="004E1A3F"/>
    <w:rsid w:val="005050C5"/>
    <w:rsid w:val="00511E6F"/>
    <w:rsid w:val="00520AAE"/>
    <w:rsid w:val="00522D74"/>
    <w:rsid w:val="00554103"/>
    <w:rsid w:val="00562E1A"/>
    <w:rsid w:val="00567773"/>
    <w:rsid w:val="00584750"/>
    <w:rsid w:val="005958E2"/>
    <w:rsid w:val="005D355F"/>
    <w:rsid w:val="005D7436"/>
    <w:rsid w:val="005E5B92"/>
    <w:rsid w:val="005F4096"/>
    <w:rsid w:val="005F5EAE"/>
    <w:rsid w:val="006725FA"/>
    <w:rsid w:val="00672C27"/>
    <w:rsid w:val="0069350D"/>
    <w:rsid w:val="00697A30"/>
    <w:rsid w:val="006C680E"/>
    <w:rsid w:val="007233B0"/>
    <w:rsid w:val="0073627C"/>
    <w:rsid w:val="007626BF"/>
    <w:rsid w:val="00762B1F"/>
    <w:rsid w:val="00784116"/>
    <w:rsid w:val="00795545"/>
    <w:rsid w:val="007B34FE"/>
    <w:rsid w:val="007D0622"/>
    <w:rsid w:val="007E09AC"/>
    <w:rsid w:val="007F74B5"/>
    <w:rsid w:val="00824D62"/>
    <w:rsid w:val="008257CD"/>
    <w:rsid w:val="008320DD"/>
    <w:rsid w:val="00847D13"/>
    <w:rsid w:val="008603BE"/>
    <w:rsid w:val="00867DFD"/>
    <w:rsid w:val="00872F27"/>
    <w:rsid w:val="00892112"/>
    <w:rsid w:val="008A62A4"/>
    <w:rsid w:val="008A6EDB"/>
    <w:rsid w:val="008B2215"/>
    <w:rsid w:val="008C226B"/>
    <w:rsid w:val="008C2501"/>
    <w:rsid w:val="008D005F"/>
    <w:rsid w:val="008E0825"/>
    <w:rsid w:val="008F1DEF"/>
    <w:rsid w:val="008F3BF7"/>
    <w:rsid w:val="008F4FE2"/>
    <w:rsid w:val="008F6070"/>
    <w:rsid w:val="00902D91"/>
    <w:rsid w:val="009117FB"/>
    <w:rsid w:val="0092355E"/>
    <w:rsid w:val="0094176E"/>
    <w:rsid w:val="00941DEC"/>
    <w:rsid w:val="00950B7C"/>
    <w:rsid w:val="009A3505"/>
    <w:rsid w:val="009B3BB3"/>
    <w:rsid w:val="00A0196A"/>
    <w:rsid w:val="00A1207E"/>
    <w:rsid w:val="00A310E5"/>
    <w:rsid w:val="00A46B89"/>
    <w:rsid w:val="00A47086"/>
    <w:rsid w:val="00A47B3B"/>
    <w:rsid w:val="00A61FD0"/>
    <w:rsid w:val="00A64212"/>
    <w:rsid w:val="00A64EB0"/>
    <w:rsid w:val="00A732F7"/>
    <w:rsid w:val="00A82C69"/>
    <w:rsid w:val="00A913BE"/>
    <w:rsid w:val="00A93D45"/>
    <w:rsid w:val="00AA64B0"/>
    <w:rsid w:val="00AA6607"/>
    <w:rsid w:val="00AC6314"/>
    <w:rsid w:val="00AD6322"/>
    <w:rsid w:val="00AE619C"/>
    <w:rsid w:val="00AF28E1"/>
    <w:rsid w:val="00AF73EA"/>
    <w:rsid w:val="00B10E59"/>
    <w:rsid w:val="00B15F36"/>
    <w:rsid w:val="00B239BC"/>
    <w:rsid w:val="00B46766"/>
    <w:rsid w:val="00B56175"/>
    <w:rsid w:val="00B57C30"/>
    <w:rsid w:val="00B62C9D"/>
    <w:rsid w:val="00B82B1B"/>
    <w:rsid w:val="00B84408"/>
    <w:rsid w:val="00B9501E"/>
    <w:rsid w:val="00BA12C1"/>
    <w:rsid w:val="00BC6B6A"/>
    <w:rsid w:val="00BE0BD2"/>
    <w:rsid w:val="00BE6D64"/>
    <w:rsid w:val="00BE6EA6"/>
    <w:rsid w:val="00BE7849"/>
    <w:rsid w:val="00BF516F"/>
    <w:rsid w:val="00C17B40"/>
    <w:rsid w:val="00C2796C"/>
    <w:rsid w:val="00C44533"/>
    <w:rsid w:val="00C472F1"/>
    <w:rsid w:val="00C5772D"/>
    <w:rsid w:val="00C64F6B"/>
    <w:rsid w:val="00C92D95"/>
    <w:rsid w:val="00CB71FE"/>
    <w:rsid w:val="00CC30F9"/>
    <w:rsid w:val="00CD1077"/>
    <w:rsid w:val="00CF2FF2"/>
    <w:rsid w:val="00D00491"/>
    <w:rsid w:val="00D26941"/>
    <w:rsid w:val="00D409E7"/>
    <w:rsid w:val="00D47E41"/>
    <w:rsid w:val="00D61D80"/>
    <w:rsid w:val="00D77E10"/>
    <w:rsid w:val="00D962CD"/>
    <w:rsid w:val="00DB6679"/>
    <w:rsid w:val="00DD17D1"/>
    <w:rsid w:val="00DD1B36"/>
    <w:rsid w:val="00DE5DC8"/>
    <w:rsid w:val="00E1185D"/>
    <w:rsid w:val="00E150E6"/>
    <w:rsid w:val="00E22779"/>
    <w:rsid w:val="00E307F4"/>
    <w:rsid w:val="00E35C10"/>
    <w:rsid w:val="00E74212"/>
    <w:rsid w:val="00E8123F"/>
    <w:rsid w:val="00EC354C"/>
    <w:rsid w:val="00EC436C"/>
    <w:rsid w:val="00ED16E0"/>
    <w:rsid w:val="00EF171B"/>
    <w:rsid w:val="00F00123"/>
    <w:rsid w:val="00F14751"/>
    <w:rsid w:val="00F21435"/>
    <w:rsid w:val="00F301C9"/>
    <w:rsid w:val="00F31F1B"/>
    <w:rsid w:val="00F35766"/>
    <w:rsid w:val="00F3676A"/>
    <w:rsid w:val="00F514E5"/>
    <w:rsid w:val="00F516CD"/>
    <w:rsid w:val="00F723FD"/>
    <w:rsid w:val="00F7448D"/>
    <w:rsid w:val="00F85543"/>
    <w:rsid w:val="00F93EDC"/>
    <w:rsid w:val="00F95CF4"/>
    <w:rsid w:val="00FC1F05"/>
    <w:rsid w:val="00FC363F"/>
    <w:rsid w:val="00FE55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B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472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7B3B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B3B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7B3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5D355F"/>
    <w:rPr>
      <w:color w:val="0000FF"/>
      <w:u w:val="single"/>
    </w:rPr>
  </w:style>
  <w:style w:type="character" w:styleId="Strong">
    <w:name w:val="Strong"/>
    <w:qFormat/>
    <w:rsid w:val="005D355F"/>
    <w:rPr>
      <w:b/>
      <w:bCs/>
    </w:rPr>
  </w:style>
  <w:style w:type="paragraph" w:styleId="NormalWeb">
    <w:name w:val="Normal (Web)"/>
    <w:basedOn w:val="Normal"/>
    <w:uiPriority w:val="99"/>
    <w:unhideWhenUsed/>
    <w:rsid w:val="00B95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character" w:customStyle="1" w:styleId="il">
    <w:name w:val="il"/>
    <w:basedOn w:val="DefaultParagraphFont"/>
    <w:rsid w:val="001A21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35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5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7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admin</cp:lastModifiedBy>
  <cp:revision>256</cp:revision>
  <cp:lastPrinted>2016-03-28T04:41:00Z</cp:lastPrinted>
  <dcterms:created xsi:type="dcterms:W3CDTF">2016-03-22T09:57:00Z</dcterms:created>
  <dcterms:modified xsi:type="dcterms:W3CDTF">2025-02-07T05:08:00Z</dcterms:modified>
</cp:coreProperties>
</file>